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EC" w:rsidRDefault="00C462EC" w:rsidP="00C462EC">
      <w:r>
        <w:t xml:space="preserve">          </w:t>
      </w:r>
      <w:r>
        <w:tab/>
        <w:t xml:space="preserve">                 </w:t>
      </w:r>
      <w:r>
        <w:rPr>
          <w:noProof/>
          <w:lang w:eastAsia="hr-HR"/>
        </w:rPr>
        <w:drawing>
          <wp:inline distT="0" distB="0" distL="0" distR="0" wp14:anchorId="3A5259C2" wp14:editId="044A3448">
            <wp:extent cx="352757" cy="466725"/>
            <wp:effectExtent l="19050" t="0" r="9193" b="0"/>
            <wp:docPr id="1" name="Picture 1" descr="C:\Users\Tajnistvo1\Desktop\ANA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1\Desktop\ANA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74" cy="46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5754">
        <w:rPr>
          <w:rFonts w:ascii="Times New Roman" w:hAnsi="Times New Roman" w:cs="Times New Roman"/>
          <w:sz w:val="24"/>
          <w:szCs w:val="24"/>
        </w:rPr>
        <w:t>REPUBLIKA HRVATSKA</w:t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C462EC" w:rsidRPr="0013523E" w:rsidRDefault="00C462EC" w:rsidP="00C462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23E">
        <w:rPr>
          <w:rFonts w:ascii="Times New Roman" w:hAnsi="Times New Roman" w:cs="Times New Roman"/>
          <w:b/>
          <w:sz w:val="24"/>
          <w:szCs w:val="24"/>
        </w:rPr>
        <w:t xml:space="preserve">        OSNOVNA ŠKOLA SELCA</w:t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ŠETALIŠTE RAJKA ŠTAMBUKA 2</w:t>
      </w:r>
    </w:p>
    <w:p w:rsidR="004C41CF" w:rsidRDefault="00C462EC" w:rsidP="00EE2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21425 SELCA</w:t>
      </w:r>
    </w:p>
    <w:p w:rsidR="00EE2414" w:rsidRPr="00EE2414" w:rsidRDefault="00EE2414" w:rsidP="00EE2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3C46BF">
        <w:rPr>
          <w:rFonts w:ascii="Times New Roman" w:eastAsia="Calibri" w:hAnsi="Times New Roman" w:cs="Times New Roman"/>
          <w:sz w:val="24"/>
          <w:szCs w:val="24"/>
        </w:rPr>
        <w:t>007-04/23-02/22</w:t>
      </w: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hr-HR"/>
        </w:rPr>
        <w:t>2181-308-01-23-01</w:t>
      </w:r>
    </w:p>
    <w:p w:rsidR="00D960B6" w:rsidRPr="00D960B6" w:rsidRDefault="003C46BF" w:rsidP="00D960B6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Selca 25</w:t>
      </w:r>
      <w:r w:rsidR="00E44F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kolovoza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</w:t>
      </w: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Članovima Školskog odbora</w:t>
      </w: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-svima-</w:t>
      </w:r>
    </w:p>
    <w:p w:rsidR="00E40444" w:rsidRDefault="00E40444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POZIV </w:t>
      </w:r>
    </w:p>
    <w:p w:rsidR="00D960B6" w:rsidRPr="00D960B6" w:rsidRDefault="003C46BF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18</w:t>
      </w:r>
      <w:r w:rsidR="00D960B6"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SJEDNICU</w:t>
      </w: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ŠKOLSKOG ODBORA</w:t>
      </w:r>
    </w:p>
    <w:p w:rsidR="00FC653C" w:rsidRDefault="00FC653C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0444" w:rsidRDefault="00E40444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975C1F" w:rsidP="00E11FD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pozivate se na </w:t>
      </w:r>
      <w:r w:rsidR="003C46BF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="00D960B6"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sjednicu 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odbora</w:t>
      </w:r>
      <w:r w:rsidR="0053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će se održati elektronskim putem sa rokom očitovanja do </w:t>
      </w:r>
      <w:r w:rsidR="003C46B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28</w:t>
      </w:r>
      <w:r w:rsidR="00532B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3C46B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kolovoza</w:t>
      </w:r>
      <w:r w:rsidR="00532B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2023. go</w:t>
      </w:r>
      <w:r w:rsidR="00D960B6"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dine (</w:t>
      </w:r>
      <w:r w:rsidR="0000572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ponedjeljak</w:t>
      </w:r>
      <w:r w:rsidR="0053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do </w:t>
      </w:r>
      <w:r w:rsidR="0000572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</w:t>
      </w:r>
      <w:r w:rsidR="00532B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:00 s</w:t>
      </w:r>
      <w:r w:rsidR="00D960B6"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ati</w:t>
      </w:r>
      <w:r w:rsidR="00532B6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Predlažem sljedeći:</w:t>
      </w: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C4D75" w:rsidRPr="003C4D75" w:rsidRDefault="003C4D75" w:rsidP="003C46BF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C4D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Usvajanje zapisnika sa prethodne 17. sjednice Školskog odbora</w:t>
      </w:r>
    </w:p>
    <w:p w:rsidR="00D960B6" w:rsidRPr="003C4D75" w:rsidRDefault="00D05B6F" w:rsidP="003C46BF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C4D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Usvajanje </w:t>
      </w:r>
      <w:r w:rsidR="003C46BF" w:rsidRPr="003C4D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polugodišnjeg izvještaja o izvršenju financijskog plana</w:t>
      </w:r>
    </w:p>
    <w:p w:rsidR="00D05B6F" w:rsidRDefault="00D05B6F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D05B6F" w:rsidRDefault="00D05B6F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6646D" w:rsidRPr="00D960B6" w:rsidRDefault="0086646D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S poštovanjem,</w:t>
      </w:r>
    </w:p>
    <w:p w:rsidR="00D960B6" w:rsidRDefault="00D960B6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odbora:</w:t>
      </w:r>
    </w:p>
    <w:p w:rsidR="00EE2414" w:rsidRPr="00D960B6" w:rsidRDefault="00EE2414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</w:t>
      </w:r>
    </w:p>
    <w:p w:rsidR="00D960B6" w:rsidRPr="00D960B6" w:rsidRDefault="00D960B6" w:rsidP="00D960B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Lucija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Špacal</w:t>
      </w:r>
      <w:proofErr w:type="spellEnd"/>
    </w:p>
    <w:p w:rsidR="00D960B6" w:rsidRPr="00893685" w:rsidRDefault="00D960B6" w:rsidP="00D0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D960B6" w:rsidRPr="0089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83B78"/>
    <w:multiLevelType w:val="hybridMultilevel"/>
    <w:tmpl w:val="C5666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EC"/>
    <w:rsid w:val="0000572F"/>
    <w:rsid w:val="0013523E"/>
    <w:rsid w:val="003C46BF"/>
    <w:rsid w:val="003C4D75"/>
    <w:rsid w:val="004B6A1E"/>
    <w:rsid w:val="004C41CF"/>
    <w:rsid w:val="00532B6A"/>
    <w:rsid w:val="0086646D"/>
    <w:rsid w:val="00893685"/>
    <w:rsid w:val="00975C1F"/>
    <w:rsid w:val="00AC4014"/>
    <w:rsid w:val="00C462EC"/>
    <w:rsid w:val="00D05B6F"/>
    <w:rsid w:val="00D960B6"/>
    <w:rsid w:val="00E11FDA"/>
    <w:rsid w:val="00E40444"/>
    <w:rsid w:val="00E44F48"/>
    <w:rsid w:val="00EE2414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46AD"/>
  <w15:chartTrackingRefBased/>
  <w15:docId w15:val="{B101430C-630A-44B6-B6B5-82C04C81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2E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E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241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44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2023-08-25T09:15:00Z</cp:lastPrinted>
  <dcterms:created xsi:type="dcterms:W3CDTF">2023-08-25T09:15:00Z</dcterms:created>
  <dcterms:modified xsi:type="dcterms:W3CDTF">2023-08-25T10:04:00Z</dcterms:modified>
</cp:coreProperties>
</file>