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C3" w:rsidRDefault="009137C3" w:rsidP="009137C3">
      <w:r>
        <w:t xml:space="preserve">       </w:t>
      </w:r>
      <w:r w:rsidR="00B01E40">
        <w:t xml:space="preserve">              </w:t>
      </w:r>
      <w:bookmarkStart w:id="0" w:name="_GoBack"/>
      <w:bookmarkEnd w:id="0"/>
      <w:r>
        <w:t xml:space="preserve">          </w:t>
      </w:r>
      <w:r>
        <w:rPr>
          <w:noProof/>
          <w:lang w:eastAsia="hr-HR"/>
        </w:rPr>
        <w:drawing>
          <wp:inline distT="0" distB="0" distL="0" distR="0" wp14:anchorId="1B8C0049" wp14:editId="64F3BC1F">
            <wp:extent cx="352757" cy="466725"/>
            <wp:effectExtent l="19050" t="0" r="9193" b="0"/>
            <wp:docPr id="2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C3" w:rsidRPr="00115754" w:rsidRDefault="009137C3" w:rsidP="00913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9137C3" w:rsidRPr="00115754" w:rsidRDefault="009137C3" w:rsidP="009137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9137C3" w:rsidRPr="0013523E" w:rsidRDefault="009137C3" w:rsidP="009137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9137C3" w:rsidRPr="00115754" w:rsidRDefault="009137C3" w:rsidP="00913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9137C3" w:rsidRPr="00115754" w:rsidRDefault="009137C3" w:rsidP="00913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9137C3" w:rsidRPr="00B308F3" w:rsidRDefault="009137C3" w:rsidP="009137C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B01E40">
        <w:rPr>
          <w:rFonts w:ascii="Times New Roman" w:eastAsia="Calibri" w:hAnsi="Times New Roman" w:cs="Times New Roman"/>
          <w:sz w:val="24"/>
          <w:szCs w:val="24"/>
        </w:rPr>
        <w:t>007-04/23-02/14</w:t>
      </w:r>
    </w:p>
    <w:p w:rsidR="009137C3" w:rsidRPr="00B308F3" w:rsidRDefault="009137C3" w:rsidP="009137C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9137C3" w:rsidRPr="00B308F3" w:rsidRDefault="009137C3" w:rsidP="009137C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Selca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30. ožujka 2023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9137C3" w:rsidRPr="00B308F3" w:rsidRDefault="009137C3" w:rsidP="0091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B01E40" w:rsidP="0091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 četrnaeste (14</w:t>
      </w:r>
      <w:r w:rsidR="009137C3"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.) sjednice Školskog odbora</w:t>
      </w:r>
    </w:p>
    <w:p w:rsidR="009137C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7C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 članovi: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Fistanić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Karla Marinković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Anđelka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prisutni:</w:t>
      </w:r>
    </w:p>
    <w:p w:rsidR="009137C3" w:rsidRPr="00B308F3" w:rsidRDefault="009137C3" w:rsidP="009137C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, tajnica Škole, zapisničarka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 jednoglasno usvojen.</w:t>
      </w:r>
    </w:p>
    <w:p w:rsidR="009137C3" w:rsidRPr="00B308F3" w:rsidRDefault="009137C3" w:rsidP="0091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9137C3" w:rsidRPr="00B308F3" w:rsidRDefault="00B01E40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Izvještaj</w:t>
      </w:r>
      <w:r w:rsidRPr="00BB54C1">
        <w:rPr>
          <w:rFonts w:ascii="Times New Roman" w:hAnsi="Times New Roman"/>
          <w:sz w:val="24"/>
          <w:szCs w:val="24"/>
        </w:rPr>
        <w:t xml:space="preserve"> o izvršenju financijskog plana </w:t>
      </w:r>
      <w:proofErr w:type="spellStart"/>
      <w:r w:rsidRPr="00BB54C1">
        <w:rPr>
          <w:rFonts w:ascii="Times New Roman" w:hAnsi="Times New Roman"/>
          <w:sz w:val="24"/>
          <w:szCs w:val="24"/>
        </w:rPr>
        <w:t>Oš</w:t>
      </w:r>
      <w:proofErr w:type="spellEnd"/>
      <w:r w:rsidRPr="00BB54C1">
        <w:rPr>
          <w:rFonts w:ascii="Times New Roman" w:hAnsi="Times New Roman"/>
          <w:sz w:val="24"/>
          <w:szCs w:val="24"/>
        </w:rPr>
        <w:t xml:space="preserve"> Selca za 2022. godinu </w:t>
      </w:r>
      <w:r>
        <w:rPr>
          <w:rFonts w:ascii="Times New Roman" w:hAnsi="Times New Roman"/>
          <w:sz w:val="24"/>
          <w:szCs w:val="24"/>
        </w:rPr>
        <w:t>je usvojen u cijelosti i bez rasprave</w:t>
      </w:r>
      <w:r>
        <w:rPr>
          <w:rFonts w:ascii="Times New Roman" w:hAnsi="Times New Roman"/>
          <w:sz w:val="24"/>
          <w:szCs w:val="24"/>
        </w:rPr>
        <w:t>.</w:t>
      </w:r>
    </w:p>
    <w:p w:rsidR="009137C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7C3" w:rsidRDefault="009137C3" w:rsidP="0091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Predsjedavatelj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B01E40" w:rsidRPr="00B308F3" w:rsidRDefault="00B01E40" w:rsidP="0091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37C3" w:rsidRPr="00B308F3" w:rsidRDefault="009137C3" w:rsidP="00913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:rsidR="009137C3" w:rsidRDefault="009137C3" w:rsidP="009137C3">
      <w:pPr>
        <w:spacing w:after="0" w:line="240" w:lineRule="auto"/>
        <w:jc w:val="right"/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 w:rsidSect="004F05A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73D11"/>
    <w:rsid w:val="00285CAF"/>
    <w:rsid w:val="003F6780"/>
    <w:rsid w:val="0051684D"/>
    <w:rsid w:val="00527100"/>
    <w:rsid w:val="00531403"/>
    <w:rsid w:val="00543EF2"/>
    <w:rsid w:val="005A165A"/>
    <w:rsid w:val="0064374B"/>
    <w:rsid w:val="007A4FA3"/>
    <w:rsid w:val="008777AB"/>
    <w:rsid w:val="008B6844"/>
    <w:rsid w:val="009137C3"/>
    <w:rsid w:val="00951FE6"/>
    <w:rsid w:val="009C7062"/>
    <w:rsid w:val="00A27D0C"/>
    <w:rsid w:val="00B01E40"/>
    <w:rsid w:val="00B86ABA"/>
    <w:rsid w:val="00C343F3"/>
    <w:rsid w:val="00CA59F5"/>
    <w:rsid w:val="00D21DE9"/>
    <w:rsid w:val="00D32F31"/>
    <w:rsid w:val="00DF6593"/>
    <w:rsid w:val="00E33E31"/>
    <w:rsid w:val="00F26DD1"/>
    <w:rsid w:val="00F26E9D"/>
    <w:rsid w:val="00F33FA4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BD2C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2023-03-29T09:29:00Z</cp:lastPrinted>
  <dcterms:created xsi:type="dcterms:W3CDTF">2023-04-18T10:37:00Z</dcterms:created>
  <dcterms:modified xsi:type="dcterms:W3CDTF">2023-04-18T10:37:00Z</dcterms:modified>
</cp:coreProperties>
</file>