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60" w:rsidRPr="00380B0E" w:rsidRDefault="002C170F">
      <w:pPr>
        <w:rPr>
          <w:b/>
        </w:rPr>
      </w:pPr>
      <w:r w:rsidRPr="00380B0E">
        <w:rPr>
          <w:b/>
        </w:rPr>
        <w:t xml:space="preserve">                         </w:t>
      </w:r>
      <w:proofErr w:type="spellStart"/>
      <w:r w:rsidRPr="00380B0E">
        <w:rPr>
          <w:b/>
        </w:rPr>
        <w:t>Povja</w:t>
      </w:r>
      <w:proofErr w:type="spellEnd"/>
    </w:p>
    <w:p w:rsidR="002C170F" w:rsidRDefault="002C170F"/>
    <w:p w:rsidR="002C170F" w:rsidRDefault="002C170F">
      <w:r>
        <w:t xml:space="preserve">Dok more </w:t>
      </w:r>
      <w:proofErr w:type="spellStart"/>
      <w:r>
        <w:t>obo</w:t>
      </w:r>
      <w:proofErr w:type="spellEnd"/>
      <w:r>
        <w:t xml:space="preserve"> škrape tuče</w:t>
      </w:r>
    </w:p>
    <w:p w:rsidR="005C6A6D" w:rsidRDefault="005C6A6D"/>
    <w:p w:rsidR="002C170F" w:rsidRDefault="002C170F">
      <w:r>
        <w:t xml:space="preserve">srce me </w:t>
      </w:r>
      <w:proofErr w:type="spellStart"/>
      <w:r>
        <w:t>mojin</w:t>
      </w:r>
      <w:proofErr w:type="spellEnd"/>
      <w:r>
        <w:t xml:space="preserve"> </w:t>
      </w:r>
      <w:proofErr w:type="spellStart"/>
      <w:r>
        <w:t>Povjima</w:t>
      </w:r>
      <w:proofErr w:type="spellEnd"/>
      <w:r>
        <w:t xml:space="preserve"> vuče. </w:t>
      </w:r>
    </w:p>
    <w:p w:rsidR="005C6A6D" w:rsidRDefault="005C6A6D"/>
    <w:p w:rsidR="002C170F" w:rsidRDefault="002C170F">
      <w:proofErr w:type="spellStart"/>
      <w:r>
        <w:t>Di</w:t>
      </w:r>
      <w:proofErr w:type="spellEnd"/>
      <w:r>
        <w:t xml:space="preserve"> mir vlada svud,</w:t>
      </w:r>
    </w:p>
    <w:p w:rsidR="005C6A6D" w:rsidRDefault="005C6A6D"/>
    <w:p w:rsidR="002C170F" w:rsidRDefault="002C170F">
      <w:proofErr w:type="spellStart"/>
      <w:r>
        <w:t>di</w:t>
      </w:r>
      <w:proofErr w:type="spellEnd"/>
      <w:r>
        <w:t xml:space="preserve"> bi </w:t>
      </w:r>
      <w:proofErr w:type="spellStart"/>
      <w:r>
        <w:t>čovik</w:t>
      </w:r>
      <w:proofErr w:type="spellEnd"/>
      <w:r>
        <w:t xml:space="preserve"> moga uživat ka lud.</w:t>
      </w:r>
    </w:p>
    <w:p w:rsidR="005C6A6D" w:rsidRDefault="005C6A6D"/>
    <w:p w:rsidR="005C6A6D" w:rsidRDefault="005C6A6D">
      <w:r>
        <w:t xml:space="preserve">Judi su </w:t>
      </w:r>
      <w:proofErr w:type="spellStart"/>
      <w:r>
        <w:t>većinon</w:t>
      </w:r>
      <w:proofErr w:type="spellEnd"/>
      <w:r>
        <w:t xml:space="preserve"> stari i slabi,</w:t>
      </w:r>
    </w:p>
    <w:p w:rsidR="005C6A6D" w:rsidRDefault="005C6A6D"/>
    <w:p w:rsidR="005C6A6D" w:rsidRDefault="005C6A6D">
      <w:r>
        <w:t xml:space="preserve">a mladi </w:t>
      </w:r>
      <w:proofErr w:type="spellStart"/>
      <w:r>
        <w:t>uteć</w:t>
      </w:r>
      <w:proofErr w:type="spellEnd"/>
      <w:r>
        <w:t xml:space="preserve"> </w:t>
      </w:r>
      <w:proofErr w:type="spellStart"/>
      <w:r>
        <w:t>volili</w:t>
      </w:r>
      <w:proofErr w:type="spellEnd"/>
      <w:r>
        <w:t xml:space="preserve"> bi.</w:t>
      </w:r>
    </w:p>
    <w:p w:rsidR="005C6A6D" w:rsidRDefault="005C6A6D"/>
    <w:p w:rsidR="005C6A6D" w:rsidRDefault="005C6A6D">
      <w:proofErr w:type="spellStart"/>
      <w:r>
        <w:t>Dice</w:t>
      </w:r>
      <w:proofErr w:type="spellEnd"/>
      <w:r>
        <w:t xml:space="preserve"> ima sve manje</w:t>
      </w:r>
    </w:p>
    <w:p w:rsidR="005C6A6D" w:rsidRDefault="005C6A6D"/>
    <w:p w:rsidR="005C6A6D" w:rsidRDefault="005C6A6D">
      <w:proofErr w:type="spellStart"/>
      <w:r>
        <w:t>šćeta</w:t>
      </w:r>
      <w:proofErr w:type="spellEnd"/>
      <w:r>
        <w:t xml:space="preserve"> jer </w:t>
      </w:r>
      <w:proofErr w:type="spellStart"/>
      <w:r>
        <w:t>mlaje</w:t>
      </w:r>
      <w:proofErr w:type="spellEnd"/>
      <w:r>
        <w:t xml:space="preserve"> je </w:t>
      </w:r>
      <w:proofErr w:type="spellStart"/>
      <w:r>
        <w:t>slaje</w:t>
      </w:r>
      <w:proofErr w:type="spellEnd"/>
      <w:r>
        <w:t>.</w:t>
      </w:r>
    </w:p>
    <w:p w:rsidR="005C6A6D" w:rsidRDefault="005C6A6D"/>
    <w:p w:rsidR="005C6A6D" w:rsidRDefault="005C6A6D">
      <w:r>
        <w:t xml:space="preserve">I dok se </w:t>
      </w:r>
      <w:proofErr w:type="spellStart"/>
      <w:r>
        <w:t>Povja</w:t>
      </w:r>
      <w:proofErr w:type="spellEnd"/>
      <w:r>
        <w:t xml:space="preserve"> pomalo </w:t>
      </w:r>
      <w:proofErr w:type="spellStart"/>
      <w:r>
        <w:t>gasidu</w:t>
      </w:r>
      <w:proofErr w:type="spellEnd"/>
      <w:r>
        <w:t>,</w:t>
      </w:r>
    </w:p>
    <w:p w:rsidR="005C6A6D" w:rsidRDefault="005C6A6D"/>
    <w:p w:rsidR="005C6A6D" w:rsidRDefault="005C6A6D">
      <w:r>
        <w:t xml:space="preserve">Božja se </w:t>
      </w:r>
      <w:proofErr w:type="spellStart"/>
      <w:r>
        <w:t>svitla</w:t>
      </w:r>
      <w:proofErr w:type="spellEnd"/>
      <w:r>
        <w:t xml:space="preserve"> </w:t>
      </w:r>
      <w:proofErr w:type="spellStart"/>
      <w:r>
        <w:t>palidu</w:t>
      </w:r>
      <w:proofErr w:type="spellEnd"/>
      <w:r>
        <w:t>.</w:t>
      </w:r>
    </w:p>
    <w:p w:rsidR="005C6A6D" w:rsidRDefault="005C6A6D"/>
    <w:p w:rsidR="005C6A6D" w:rsidRDefault="005C6A6D">
      <w:proofErr w:type="spellStart"/>
      <w:r>
        <w:t>Povja</w:t>
      </w:r>
      <w:proofErr w:type="spellEnd"/>
      <w:r>
        <w:t xml:space="preserve"> nikad </w:t>
      </w:r>
      <w:proofErr w:type="spellStart"/>
      <w:r>
        <w:t>izumrit</w:t>
      </w:r>
      <w:proofErr w:type="spellEnd"/>
      <w:r>
        <w:t xml:space="preserve"> </w:t>
      </w:r>
      <w:proofErr w:type="spellStart"/>
      <w:r>
        <w:t>nećedu</w:t>
      </w:r>
      <w:proofErr w:type="spellEnd"/>
    </w:p>
    <w:p w:rsidR="005C6A6D" w:rsidRDefault="005C6A6D"/>
    <w:p w:rsidR="005C6A6D" w:rsidRDefault="005C6A6D">
      <w:r>
        <w:t xml:space="preserve">opstat uz Božju pomoć </w:t>
      </w:r>
      <w:proofErr w:type="spellStart"/>
      <w:r>
        <w:t>oćedu</w:t>
      </w:r>
      <w:proofErr w:type="spellEnd"/>
      <w:r>
        <w:t>.</w:t>
      </w:r>
    </w:p>
    <w:p w:rsidR="00C330D0" w:rsidRDefault="00C330D0"/>
    <w:p w:rsidR="00C330D0" w:rsidRDefault="00C330D0">
      <w:r>
        <w:t xml:space="preserve">Srića se </w:t>
      </w:r>
      <w:proofErr w:type="spellStart"/>
      <w:r>
        <w:t>Povjima</w:t>
      </w:r>
      <w:proofErr w:type="spellEnd"/>
      <w:r>
        <w:t xml:space="preserve"> ori,</w:t>
      </w:r>
    </w:p>
    <w:p w:rsidR="00C330D0" w:rsidRDefault="00C330D0"/>
    <w:p w:rsidR="00C330D0" w:rsidRDefault="00C330D0">
      <w:proofErr w:type="spellStart"/>
      <w:r>
        <w:t>dite</w:t>
      </w:r>
      <w:proofErr w:type="spellEnd"/>
      <w:r>
        <w:t xml:space="preserve"> se rodi.</w:t>
      </w:r>
    </w:p>
    <w:p w:rsidR="00C330D0" w:rsidRDefault="00C330D0"/>
    <w:p w:rsidR="00C330D0" w:rsidRDefault="00C330D0">
      <w:proofErr w:type="spellStart"/>
      <w:r>
        <w:t>Povja</w:t>
      </w:r>
      <w:proofErr w:type="spellEnd"/>
      <w:r>
        <w:t xml:space="preserve"> su </w:t>
      </w:r>
      <w:proofErr w:type="spellStart"/>
      <w:r>
        <w:t>Povja</w:t>
      </w:r>
      <w:proofErr w:type="spellEnd"/>
    </w:p>
    <w:p w:rsidR="00C330D0" w:rsidRDefault="00C330D0"/>
    <w:p w:rsidR="00C330D0" w:rsidRDefault="00C330D0">
      <w:r>
        <w:t xml:space="preserve">i </w:t>
      </w:r>
      <w:proofErr w:type="spellStart"/>
      <w:r>
        <w:t>uvik</w:t>
      </w:r>
      <w:proofErr w:type="spellEnd"/>
      <w:r>
        <w:t xml:space="preserve"> će ostat </w:t>
      </w:r>
      <w:proofErr w:type="spellStart"/>
      <w:r>
        <w:t>Povja</w:t>
      </w:r>
      <w:proofErr w:type="spellEnd"/>
      <w:r>
        <w:t xml:space="preserve">.                   </w:t>
      </w:r>
    </w:p>
    <w:p w:rsidR="00C330D0" w:rsidRDefault="00C330D0"/>
    <w:p w:rsidR="00C330D0" w:rsidRDefault="00C330D0">
      <w:r>
        <w:t xml:space="preserve"> Učenik: Dario </w:t>
      </w:r>
      <w:proofErr w:type="spellStart"/>
      <w:r>
        <w:t>Litović</w:t>
      </w:r>
      <w:proofErr w:type="spellEnd"/>
      <w:r>
        <w:t xml:space="preserve">, 5. razred, </w:t>
      </w:r>
      <w:proofErr w:type="spellStart"/>
      <w:r>
        <w:t>Povlja</w:t>
      </w:r>
      <w:proofErr w:type="spellEnd"/>
    </w:p>
    <w:p w:rsidR="00BA6BDE" w:rsidRDefault="00BA6BDE"/>
    <w:p w:rsidR="00C330D0" w:rsidRDefault="00C330D0">
      <w:r>
        <w:t xml:space="preserve"> </w:t>
      </w:r>
    </w:p>
    <w:p w:rsidR="00C330D0" w:rsidRDefault="00C330D0"/>
    <w:p w:rsidR="00C330D0" w:rsidRPr="00380B0E" w:rsidRDefault="00C330D0">
      <w:pPr>
        <w:rPr>
          <w:b/>
        </w:rPr>
      </w:pPr>
      <w:r w:rsidRPr="00380B0E">
        <w:rPr>
          <w:b/>
        </w:rPr>
        <w:t>Vrijeme</w:t>
      </w:r>
    </w:p>
    <w:p w:rsidR="00380B0E" w:rsidRDefault="00380B0E"/>
    <w:p w:rsidR="00C330D0" w:rsidRDefault="00C330D0"/>
    <w:p w:rsidR="00C330D0" w:rsidRDefault="00C330D0">
      <w:r>
        <w:t>Tik – tak</w:t>
      </w:r>
    </w:p>
    <w:p w:rsidR="00C330D0" w:rsidRDefault="00C330D0"/>
    <w:p w:rsidR="00C330D0" w:rsidRDefault="00C330D0">
      <w:r>
        <w:t>Prošao je i ovaj dan,</w:t>
      </w:r>
    </w:p>
    <w:p w:rsidR="00C330D0" w:rsidRDefault="00C330D0"/>
    <w:p w:rsidR="00C330D0" w:rsidRDefault="00C330D0">
      <w:r>
        <w:t>Jedva dočekan.</w:t>
      </w:r>
    </w:p>
    <w:p w:rsidR="00C330D0" w:rsidRDefault="00C330D0"/>
    <w:p w:rsidR="00C330D0" w:rsidRDefault="00C330D0"/>
    <w:p w:rsidR="00C330D0" w:rsidRDefault="00C330D0">
      <w:r>
        <w:t>Kao iz vode rađa se novi</w:t>
      </w:r>
      <w:r w:rsidR="0027201A">
        <w:t xml:space="preserve">, </w:t>
      </w:r>
    </w:p>
    <w:p w:rsidR="0027201A" w:rsidRDefault="0027201A"/>
    <w:p w:rsidR="0027201A" w:rsidRDefault="0027201A">
      <w:r>
        <w:t>sate lovi.</w:t>
      </w:r>
    </w:p>
    <w:p w:rsidR="0027201A" w:rsidRDefault="0027201A"/>
    <w:p w:rsidR="0027201A" w:rsidRDefault="0027201A"/>
    <w:p w:rsidR="0027201A" w:rsidRDefault="0027201A">
      <w:r>
        <w:t>Tik – tak</w:t>
      </w:r>
    </w:p>
    <w:p w:rsidR="0027201A" w:rsidRDefault="0027201A"/>
    <w:p w:rsidR="0027201A" w:rsidRDefault="0027201A">
      <w:r>
        <w:t>Već</w:t>
      </w:r>
      <w:r w:rsidR="00380B0E">
        <w:t xml:space="preserve"> ponoć tuče</w:t>
      </w:r>
    </w:p>
    <w:p w:rsidR="00380B0E" w:rsidRDefault="00380B0E"/>
    <w:p w:rsidR="00380B0E" w:rsidRDefault="00380B0E"/>
    <w:p w:rsidR="00380B0E" w:rsidRDefault="00380B0E">
      <w:r>
        <w:t>Zaspat,  zaklopit oči,</w:t>
      </w:r>
    </w:p>
    <w:p w:rsidR="00380B0E" w:rsidRDefault="00380B0E"/>
    <w:p w:rsidR="00380B0E" w:rsidRDefault="00380B0E">
      <w:r>
        <w:t>snovi će doći.</w:t>
      </w:r>
    </w:p>
    <w:p w:rsidR="00380B0E" w:rsidRDefault="00380B0E"/>
    <w:p w:rsidR="00380B0E" w:rsidRDefault="00380B0E">
      <w:r>
        <w:t>Sutra kad se snovi razbistre svi</w:t>
      </w:r>
    </w:p>
    <w:p w:rsidR="00380B0E" w:rsidRDefault="00380B0E"/>
    <w:p w:rsidR="00380B0E" w:rsidRDefault="00CF5D61">
      <w:r>
        <w:t>u dočekat dan radit će ko mi.</w:t>
      </w:r>
    </w:p>
    <w:p w:rsidR="00C330D0" w:rsidRDefault="00C330D0">
      <w:r>
        <w:t xml:space="preserve">                </w:t>
      </w:r>
    </w:p>
    <w:p w:rsidR="005C6A6D" w:rsidRDefault="005C6A6D"/>
    <w:p w:rsidR="00532847" w:rsidRDefault="00532847" w:rsidP="00532847">
      <w:r>
        <w:t xml:space="preserve">Učenik: Dario </w:t>
      </w:r>
      <w:proofErr w:type="spellStart"/>
      <w:r>
        <w:t>Litović</w:t>
      </w:r>
      <w:proofErr w:type="spellEnd"/>
      <w:r>
        <w:t xml:space="preserve">, 5. razred, </w:t>
      </w:r>
      <w:proofErr w:type="spellStart"/>
      <w:r>
        <w:t>Povlja</w:t>
      </w:r>
      <w:proofErr w:type="spellEnd"/>
    </w:p>
    <w:p w:rsidR="00CF5D61" w:rsidRDefault="00CF5D61"/>
    <w:p w:rsidR="00CF5D61" w:rsidRDefault="00CF5D61"/>
    <w:p w:rsidR="00CF5D61" w:rsidRDefault="00CF5D61"/>
    <w:p w:rsidR="00CF5D61" w:rsidRDefault="00CF5D61"/>
    <w:p w:rsidR="00CF5D61" w:rsidRPr="00311F24" w:rsidRDefault="00CF5D61">
      <w:pPr>
        <w:rPr>
          <w:b/>
        </w:rPr>
      </w:pPr>
      <w:r w:rsidRPr="00311F24">
        <w:rPr>
          <w:b/>
        </w:rPr>
        <w:t>Život je lijep</w:t>
      </w:r>
    </w:p>
    <w:p w:rsidR="00CF5D61" w:rsidRDefault="00CF5D61"/>
    <w:p w:rsidR="00CF5D61" w:rsidRDefault="00CF5D61">
      <w:r>
        <w:t>Lijepo je s buđenjem čuti</w:t>
      </w:r>
    </w:p>
    <w:p w:rsidR="00CF5D61" w:rsidRDefault="00CF5D61"/>
    <w:p w:rsidR="00CF5D61" w:rsidRDefault="00CF5D61">
      <w:r>
        <w:t>pjev ptica</w:t>
      </w:r>
    </w:p>
    <w:p w:rsidR="00CF5D61" w:rsidRDefault="00CF5D61"/>
    <w:p w:rsidR="00CF5D61" w:rsidRDefault="00CF5D61">
      <w:r>
        <w:t>ugledati poznata lica,</w:t>
      </w:r>
    </w:p>
    <w:p w:rsidR="00CF5D61" w:rsidRDefault="00CF5D61"/>
    <w:p w:rsidR="00CF5D61" w:rsidRDefault="00CF5D61">
      <w:r>
        <w:t>završiti ovaj san</w:t>
      </w:r>
      <w:r w:rsidR="00311F24">
        <w:t>,</w:t>
      </w:r>
    </w:p>
    <w:p w:rsidR="00311F24" w:rsidRDefault="00311F24"/>
    <w:p w:rsidR="00311F24" w:rsidRDefault="00311F24">
      <w:r>
        <w:t>započeti novi dan.</w:t>
      </w:r>
    </w:p>
    <w:p w:rsidR="00311F24" w:rsidRDefault="00311F24"/>
    <w:p w:rsidR="00311F24" w:rsidRDefault="00311F24"/>
    <w:p w:rsidR="00311F24" w:rsidRDefault="00311F24">
      <w:r>
        <w:t xml:space="preserve">Lijepo je biti s onima </w:t>
      </w:r>
    </w:p>
    <w:p w:rsidR="00311F24" w:rsidRDefault="00311F24"/>
    <w:p w:rsidR="00311F24" w:rsidRDefault="00311F24">
      <w:r>
        <w:t>koje voliš,</w:t>
      </w:r>
    </w:p>
    <w:p w:rsidR="00311F24" w:rsidRDefault="00311F24"/>
    <w:p w:rsidR="00311F24" w:rsidRDefault="00311F24">
      <w:r>
        <w:t>radovati se svemu,</w:t>
      </w:r>
    </w:p>
    <w:p w:rsidR="00311F24" w:rsidRDefault="00311F24"/>
    <w:p w:rsidR="00311F24" w:rsidRDefault="00311F24">
      <w:r>
        <w:t>raditi ono što želiš,</w:t>
      </w:r>
    </w:p>
    <w:p w:rsidR="00311F24" w:rsidRDefault="00311F24"/>
    <w:p w:rsidR="00311F24" w:rsidRDefault="00311F24">
      <w:r>
        <w:t xml:space="preserve">imati svog postojanja </w:t>
      </w:r>
    </w:p>
    <w:p w:rsidR="00311F24" w:rsidRDefault="00311F24"/>
    <w:p w:rsidR="00311F24" w:rsidRDefault="00311F24">
      <w:r>
        <w:t>temu.</w:t>
      </w:r>
    </w:p>
    <w:p w:rsidR="00311F24" w:rsidRDefault="00311F24"/>
    <w:p w:rsidR="00311F24" w:rsidRDefault="00311F24"/>
    <w:p w:rsidR="00311F24" w:rsidRDefault="00311F24">
      <w:r>
        <w:t>Lijepo je upoznati čari</w:t>
      </w:r>
    </w:p>
    <w:p w:rsidR="00311F24" w:rsidRDefault="00311F24"/>
    <w:p w:rsidR="00311F24" w:rsidRDefault="00311F24">
      <w:r>
        <w:t>ovoga svijeta,</w:t>
      </w:r>
    </w:p>
    <w:p w:rsidR="00311F24" w:rsidRDefault="00311F24"/>
    <w:p w:rsidR="00311F24" w:rsidRDefault="00311F24">
      <w:r>
        <w:t>ne bojati se novoga ljeta,</w:t>
      </w:r>
    </w:p>
    <w:p w:rsidR="00311F24" w:rsidRDefault="00311F24"/>
    <w:p w:rsidR="00311F24" w:rsidRDefault="00311F24">
      <w:r>
        <w:lastRenderedPageBreak/>
        <w:t>imati svoj san,</w:t>
      </w:r>
    </w:p>
    <w:p w:rsidR="00311F24" w:rsidRDefault="00311F24"/>
    <w:p w:rsidR="00311F24" w:rsidRDefault="00311F24">
      <w:r>
        <w:t>ispuniti ga kao ispunjen dan.</w:t>
      </w:r>
    </w:p>
    <w:p w:rsidR="00311F24" w:rsidRDefault="00311F24"/>
    <w:p w:rsidR="00311F24" w:rsidRDefault="00311F24"/>
    <w:p w:rsidR="00311F24" w:rsidRDefault="00311F24">
      <w:r>
        <w:t>S</w:t>
      </w:r>
      <w:r w:rsidR="00092B05">
        <w:t xml:space="preserve">ve može biti čarobno u životu, </w:t>
      </w:r>
    </w:p>
    <w:p w:rsidR="00092B05" w:rsidRDefault="00092B05"/>
    <w:p w:rsidR="00092B05" w:rsidRDefault="00092B05">
      <w:r>
        <w:t>zato trebaš biti sretan što imaš priliku za</w:t>
      </w:r>
    </w:p>
    <w:p w:rsidR="00092B05" w:rsidRDefault="00092B05"/>
    <w:p w:rsidR="00092B05" w:rsidRDefault="00092B05">
      <w:r>
        <w:t>takvu ljepotu.</w:t>
      </w:r>
    </w:p>
    <w:p w:rsidR="00092B05" w:rsidRDefault="00092B05"/>
    <w:p w:rsidR="00092B05" w:rsidRDefault="00092B05">
      <w:r>
        <w:t xml:space="preserve">Učenica: Antonia </w:t>
      </w:r>
      <w:proofErr w:type="spellStart"/>
      <w:r>
        <w:t>Litović</w:t>
      </w:r>
      <w:proofErr w:type="spellEnd"/>
      <w:r w:rsidR="00532847">
        <w:t>, 6. razred</w:t>
      </w:r>
    </w:p>
    <w:p w:rsidR="00092B05" w:rsidRDefault="00092B05"/>
    <w:p w:rsidR="00092B05" w:rsidRDefault="00092B05"/>
    <w:p w:rsidR="00092B05" w:rsidRDefault="00092B05"/>
    <w:p w:rsidR="00092B05" w:rsidRDefault="00092B05"/>
    <w:p w:rsidR="00092B05" w:rsidRPr="00BB1F2C" w:rsidRDefault="00092B05">
      <w:pPr>
        <w:rPr>
          <w:b/>
        </w:rPr>
      </w:pPr>
      <w:proofErr w:type="spellStart"/>
      <w:r w:rsidRPr="00BB1F2C">
        <w:rPr>
          <w:b/>
        </w:rPr>
        <w:t>Snig</w:t>
      </w:r>
      <w:proofErr w:type="spellEnd"/>
      <w:r w:rsidRPr="00BB1F2C">
        <w:rPr>
          <w:b/>
        </w:rPr>
        <w:t xml:space="preserve"> na Braču</w:t>
      </w:r>
    </w:p>
    <w:p w:rsidR="00092B05" w:rsidRDefault="00092B05"/>
    <w:p w:rsidR="00092B05" w:rsidRDefault="00092B05">
      <w:r>
        <w:t xml:space="preserve">U </w:t>
      </w:r>
      <w:proofErr w:type="spellStart"/>
      <w:r>
        <w:t>Povja</w:t>
      </w:r>
      <w:proofErr w:type="spellEnd"/>
      <w:r>
        <w:t xml:space="preserve"> je pa </w:t>
      </w:r>
      <w:proofErr w:type="spellStart"/>
      <w:r>
        <w:t>snig</w:t>
      </w:r>
      <w:proofErr w:type="spellEnd"/>
    </w:p>
    <w:p w:rsidR="00092B05" w:rsidRDefault="00092B05"/>
    <w:p w:rsidR="00092B05" w:rsidRDefault="00092B05">
      <w:r>
        <w:t xml:space="preserve">i </w:t>
      </w:r>
      <w:proofErr w:type="spellStart"/>
      <w:r>
        <w:t>zame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brig</w:t>
      </w:r>
      <w:proofErr w:type="spellEnd"/>
      <w:r>
        <w:t>.</w:t>
      </w:r>
    </w:p>
    <w:p w:rsidR="00092B05" w:rsidRDefault="00092B05"/>
    <w:p w:rsidR="00092B05" w:rsidRDefault="00092B05"/>
    <w:p w:rsidR="00092B05" w:rsidRDefault="00AF1851">
      <w:r>
        <w:t xml:space="preserve">Uz </w:t>
      </w:r>
      <w:proofErr w:type="spellStart"/>
      <w:r>
        <w:t>Goranjicu</w:t>
      </w:r>
      <w:proofErr w:type="spellEnd"/>
      <w:r>
        <w:t xml:space="preserve"> niko ne može </w:t>
      </w:r>
      <w:proofErr w:type="spellStart"/>
      <w:r>
        <w:t>proć</w:t>
      </w:r>
      <w:proofErr w:type="spellEnd"/>
      <w:r>
        <w:t>,</w:t>
      </w:r>
    </w:p>
    <w:p w:rsidR="00AF1851" w:rsidRDefault="00AF1851"/>
    <w:p w:rsidR="00AF1851" w:rsidRDefault="00AF1851">
      <w:r>
        <w:t xml:space="preserve">pa ni autobus po </w:t>
      </w:r>
      <w:proofErr w:type="spellStart"/>
      <w:r>
        <w:t>dicu</w:t>
      </w:r>
      <w:proofErr w:type="spellEnd"/>
      <w:r>
        <w:t xml:space="preserve"> ni moga </w:t>
      </w:r>
      <w:proofErr w:type="spellStart"/>
      <w:r>
        <w:t>doć</w:t>
      </w:r>
      <w:proofErr w:type="spellEnd"/>
      <w:r>
        <w:t>.</w:t>
      </w:r>
    </w:p>
    <w:p w:rsidR="00AF1851" w:rsidRDefault="00AF1851"/>
    <w:p w:rsidR="00AF1851" w:rsidRDefault="00AF1851"/>
    <w:p w:rsidR="00AF1851" w:rsidRDefault="00AF1851">
      <w:proofErr w:type="spellStart"/>
      <w:r>
        <w:t>Snig</w:t>
      </w:r>
      <w:proofErr w:type="spellEnd"/>
      <w:r>
        <w:t xml:space="preserve"> i grudanje je pravo veselje bilo, </w:t>
      </w:r>
    </w:p>
    <w:p w:rsidR="00AF1851" w:rsidRDefault="00AF1851"/>
    <w:p w:rsidR="00AF1851" w:rsidRDefault="00AF1851">
      <w:r>
        <w:t xml:space="preserve">pa se kraj moje kuće </w:t>
      </w:r>
      <w:proofErr w:type="spellStart"/>
      <w:r>
        <w:t>velikega</w:t>
      </w:r>
      <w:proofErr w:type="spellEnd"/>
      <w:r>
        <w:t xml:space="preserve"> snjegovića učinilo.</w:t>
      </w:r>
    </w:p>
    <w:p w:rsidR="00AF1851" w:rsidRDefault="00AF1851"/>
    <w:p w:rsidR="00AF1851" w:rsidRDefault="00AF1851"/>
    <w:p w:rsidR="00AF1851" w:rsidRDefault="00AF1851">
      <w:proofErr w:type="spellStart"/>
      <w:r>
        <w:t>Svak</w:t>
      </w:r>
      <w:proofErr w:type="spellEnd"/>
      <w:r>
        <w:t xml:space="preserve"> je </w:t>
      </w:r>
      <w:proofErr w:type="spellStart"/>
      <w:r>
        <w:t>vesel</w:t>
      </w:r>
      <w:proofErr w:type="spellEnd"/>
      <w:r>
        <w:t xml:space="preserve"> bi</w:t>
      </w:r>
    </w:p>
    <w:p w:rsidR="00AF1851" w:rsidRDefault="00AF1851"/>
    <w:p w:rsidR="00AF1851" w:rsidRDefault="00AF1851">
      <w:r>
        <w:t xml:space="preserve">sve dok se </w:t>
      </w:r>
      <w:proofErr w:type="spellStart"/>
      <w:r>
        <w:t>snig</w:t>
      </w:r>
      <w:proofErr w:type="spellEnd"/>
      <w:r>
        <w:t xml:space="preserve"> ni rastopi.</w:t>
      </w:r>
    </w:p>
    <w:p w:rsidR="009D1A81" w:rsidRDefault="009D1A81"/>
    <w:p w:rsidR="00AF1851" w:rsidRDefault="00AF1851">
      <w:r>
        <w:t>Učenica: Paula Vrsalović</w:t>
      </w:r>
      <w:r w:rsidR="00532847">
        <w:t xml:space="preserve">, 6. </w:t>
      </w:r>
      <w:r w:rsidR="00BA6BDE">
        <w:t>R</w:t>
      </w:r>
      <w:r w:rsidR="00532847">
        <w:t>azred</w:t>
      </w:r>
    </w:p>
    <w:p w:rsidR="00BA6BDE" w:rsidRDefault="00BA6BDE"/>
    <w:p w:rsidR="00BA6BDE" w:rsidRDefault="00BA6BDE"/>
    <w:p w:rsidR="00BB1F2C" w:rsidRPr="00576F9F" w:rsidRDefault="00BB1F2C">
      <w:pPr>
        <w:rPr>
          <w:b/>
        </w:rPr>
      </w:pPr>
      <w:r w:rsidRPr="00576F9F">
        <w:rPr>
          <w:b/>
        </w:rPr>
        <w:t>Smijeh</w:t>
      </w:r>
    </w:p>
    <w:p w:rsidR="00BB1F2C" w:rsidRDefault="00BB1F2C"/>
    <w:p w:rsidR="00BB1F2C" w:rsidRDefault="00BB1F2C">
      <w:r>
        <w:t>Smij se svaki dan</w:t>
      </w:r>
    </w:p>
    <w:p w:rsidR="00BB1F2C" w:rsidRDefault="00BB1F2C"/>
    <w:p w:rsidR="00BB1F2C" w:rsidRDefault="00BB1F2C">
      <w:r>
        <w:t>jer smijeh je zdrav.</w:t>
      </w:r>
    </w:p>
    <w:p w:rsidR="00BB1F2C" w:rsidRDefault="00BB1F2C"/>
    <w:p w:rsidR="00BB1F2C" w:rsidRDefault="00BB1F2C">
      <w:r>
        <w:t>On je nužan na našem licu.</w:t>
      </w:r>
    </w:p>
    <w:p w:rsidR="00576F9F" w:rsidRDefault="00576F9F"/>
    <w:p w:rsidR="00BB1F2C" w:rsidRDefault="00BB1F2C"/>
    <w:p w:rsidR="00BB1F2C" w:rsidRDefault="00BB1F2C">
      <w:r>
        <w:t>Veselje i osmijeh</w:t>
      </w:r>
    </w:p>
    <w:p w:rsidR="00BB1F2C" w:rsidRDefault="00BB1F2C"/>
    <w:p w:rsidR="00BB1F2C" w:rsidRDefault="00BB1F2C">
      <w:r>
        <w:t>neka ti budu na licu</w:t>
      </w:r>
      <w:r w:rsidR="00576F9F">
        <w:t>. Uveseli i nasmiješi i ti</w:t>
      </w:r>
    </w:p>
    <w:p w:rsidR="00576F9F" w:rsidRDefault="00576F9F"/>
    <w:p w:rsidR="00576F9F" w:rsidRDefault="00576F9F">
      <w:r>
        <w:t>ljude oko sebe.</w:t>
      </w:r>
    </w:p>
    <w:p w:rsidR="00576F9F" w:rsidRDefault="00576F9F"/>
    <w:p w:rsidR="00576F9F" w:rsidRDefault="00576F9F"/>
    <w:p w:rsidR="00576F9F" w:rsidRDefault="00576F9F">
      <w:r>
        <w:t>Budi dobar primjer</w:t>
      </w:r>
    </w:p>
    <w:p w:rsidR="00576F9F" w:rsidRDefault="00576F9F"/>
    <w:p w:rsidR="00576F9F" w:rsidRDefault="00576F9F">
      <w:r>
        <w:t>smijeha i veselja.</w:t>
      </w:r>
    </w:p>
    <w:p w:rsidR="00576F9F" w:rsidRDefault="00576F9F"/>
    <w:p w:rsidR="00576F9F" w:rsidRDefault="00576F9F">
      <w:r>
        <w:t>Tugu zamijeni smijehom.</w:t>
      </w:r>
    </w:p>
    <w:p w:rsidR="00576F9F" w:rsidRDefault="00576F9F"/>
    <w:p w:rsidR="00576F9F" w:rsidRDefault="00576F9F"/>
    <w:p w:rsidR="00576F9F" w:rsidRDefault="00576F9F">
      <w:r>
        <w:t>Uveseli i ti</w:t>
      </w:r>
    </w:p>
    <w:p w:rsidR="00576F9F" w:rsidRDefault="00576F9F"/>
    <w:p w:rsidR="00576F9F" w:rsidRDefault="00576F9F">
      <w:r>
        <w:t>onoga tko je tužan.</w:t>
      </w:r>
    </w:p>
    <w:p w:rsidR="00576F9F" w:rsidRDefault="00576F9F"/>
    <w:p w:rsidR="00576F9F" w:rsidRDefault="00576F9F">
      <w:r>
        <w:t>Ako te nešto rastuži,</w:t>
      </w:r>
    </w:p>
    <w:p w:rsidR="00576F9F" w:rsidRDefault="00576F9F"/>
    <w:p w:rsidR="00576F9F" w:rsidRDefault="00576F9F">
      <w:r>
        <w:t>Popravi raspoloženje.</w:t>
      </w:r>
    </w:p>
    <w:p w:rsidR="00576F9F" w:rsidRDefault="00576F9F"/>
    <w:p w:rsidR="00576F9F" w:rsidRDefault="00576F9F"/>
    <w:p w:rsidR="00576F9F" w:rsidRDefault="00576F9F">
      <w:r>
        <w:t>Smijeh, smijeh, smijeh</w:t>
      </w:r>
    </w:p>
    <w:p w:rsidR="00576F9F" w:rsidRDefault="00576F9F"/>
    <w:p w:rsidR="00576F9F" w:rsidRDefault="00576F9F">
      <w:r>
        <w:t>Imaj najljepši osmijeh.</w:t>
      </w:r>
    </w:p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p w:rsidR="00576F9F" w:rsidRDefault="00576F9F"/>
    <w:sectPr w:rsidR="00576F9F" w:rsidSect="00BB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70F"/>
    <w:rsid w:val="00092B05"/>
    <w:rsid w:val="00150DF8"/>
    <w:rsid w:val="0027201A"/>
    <w:rsid w:val="002C170F"/>
    <w:rsid w:val="00311F24"/>
    <w:rsid w:val="00380B0E"/>
    <w:rsid w:val="00532847"/>
    <w:rsid w:val="00576F9F"/>
    <w:rsid w:val="005C6A6D"/>
    <w:rsid w:val="00612FBF"/>
    <w:rsid w:val="00617A17"/>
    <w:rsid w:val="007320AA"/>
    <w:rsid w:val="008A3BE2"/>
    <w:rsid w:val="009D1A81"/>
    <w:rsid w:val="00AF1851"/>
    <w:rsid w:val="00B131E4"/>
    <w:rsid w:val="00BA6BDE"/>
    <w:rsid w:val="00BB1660"/>
    <w:rsid w:val="00BB1F2C"/>
    <w:rsid w:val="00C327D9"/>
    <w:rsid w:val="00C330D0"/>
    <w:rsid w:val="00CF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F5D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F5D6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D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Dalma</cp:lastModifiedBy>
  <cp:revision>8</cp:revision>
  <dcterms:created xsi:type="dcterms:W3CDTF">2013-01-24T09:41:00Z</dcterms:created>
  <dcterms:modified xsi:type="dcterms:W3CDTF">2014-05-06T14:46:00Z</dcterms:modified>
</cp:coreProperties>
</file>