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27" w:rsidRPr="00622C51" w:rsidRDefault="005D4F27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bookmarkStart w:id="0" w:name="_GoBack"/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OSNOVNA ŠKOLA SELCA</w:t>
      </w:r>
    </w:p>
    <w:p w:rsidR="005B5543" w:rsidRPr="00622C51" w:rsidRDefault="005D4F27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Šetalište Rajka Štambuka 2; </w:t>
      </w:r>
    </w:p>
    <w:p w:rsidR="005D4F27" w:rsidRDefault="005D4F27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21425 Selca</w:t>
      </w:r>
    </w:p>
    <w:p w:rsidR="00021592" w:rsidRDefault="00021592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KLASA: 602-01/19-01/40</w:t>
      </w:r>
    </w:p>
    <w:p w:rsidR="00021592" w:rsidRPr="00622C51" w:rsidRDefault="00021592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UR. BROJ: 2104-34-19-01</w:t>
      </w:r>
    </w:p>
    <w:p w:rsidR="005D4F27" w:rsidRDefault="005F68F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Selca, 8</w:t>
      </w:r>
      <w:r w:rsidR="00622C51"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. ožujka 2019</w:t>
      </w:r>
      <w:r w:rsidR="005D4F27"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.</w:t>
      </w:r>
    </w:p>
    <w:p w:rsidR="00F536CA" w:rsidRPr="00622C51" w:rsidRDefault="00F536C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</w:p>
    <w:p w:rsidR="00622C51" w:rsidRPr="00622C51" w:rsidRDefault="00622C51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</w:p>
    <w:p w:rsidR="00622C51" w:rsidRDefault="00622C51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i/>
          <w:noProof w:val="0"/>
          <w:color w:val="333333"/>
          <w:sz w:val="24"/>
          <w:szCs w:val="24"/>
          <w:lang w:eastAsia="hr-HR"/>
        </w:rPr>
      </w:pP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</w:t>
      </w:r>
      <w:r>
        <w:rPr>
          <w:rFonts w:ascii="Source Sans Pro" w:eastAsia="Times New Roman" w:hAnsi="Source Sans Pro" w:cs="Times New Roman"/>
          <w:b/>
          <w:noProof w:val="0"/>
          <w:color w:val="333333"/>
          <w:sz w:val="24"/>
          <w:szCs w:val="24"/>
          <w:lang w:eastAsia="hr-HR"/>
        </w:rPr>
        <w:t>PREDMET:</w:t>
      </w:r>
      <w:r w:rsidR="005F68FA">
        <w:rPr>
          <w:rFonts w:ascii="Source Sans Pro" w:eastAsia="Times New Roman" w:hAnsi="Source Sans Pro" w:cs="Times New Roman"/>
          <w:b/>
          <w:noProof w:val="0"/>
          <w:color w:val="333333"/>
          <w:sz w:val="24"/>
          <w:szCs w:val="24"/>
          <w:lang w:eastAsia="hr-HR"/>
        </w:rPr>
        <w:t xml:space="preserve"> </w:t>
      </w:r>
      <w:r>
        <w:rPr>
          <w:rFonts w:ascii="Source Sans Pro" w:eastAsia="Times New Roman" w:hAnsi="Source Sans Pro" w:cs="Times New Roman"/>
          <w:b/>
          <w:noProof w:val="0"/>
          <w:color w:val="333333"/>
          <w:sz w:val="24"/>
          <w:szCs w:val="24"/>
          <w:lang w:eastAsia="hr-HR"/>
        </w:rPr>
        <w:t xml:space="preserve"> </w:t>
      </w:r>
      <w:r>
        <w:rPr>
          <w:rFonts w:ascii="Source Sans Pro" w:eastAsia="Times New Roman" w:hAnsi="Source Sans Pro" w:cs="Times New Roman"/>
          <w:i/>
          <w:noProof w:val="0"/>
          <w:color w:val="333333"/>
          <w:sz w:val="24"/>
          <w:szCs w:val="24"/>
          <w:lang w:eastAsia="hr-HR"/>
        </w:rPr>
        <w:t xml:space="preserve">Odluka o </w:t>
      </w:r>
      <w:r w:rsidR="00825CFF">
        <w:rPr>
          <w:rFonts w:ascii="Source Sans Pro" w:eastAsia="Times New Roman" w:hAnsi="Source Sans Pro" w:cs="Times New Roman"/>
          <w:i/>
          <w:noProof w:val="0"/>
          <w:color w:val="333333"/>
          <w:sz w:val="24"/>
          <w:szCs w:val="24"/>
          <w:lang w:eastAsia="hr-HR"/>
        </w:rPr>
        <w:t xml:space="preserve">zabrani nošenja i korištenja mobitela u školi </w:t>
      </w:r>
      <w:r>
        <w:rPr>
          <w:rFonts w:ascii="Source Sans Pro" w:eastAsia="Times New Roman" w:hAnsi="Source Sans Pro" w:cs="Times New Roman"/>
          <w:i/>
          <w:noProof w:val="0"/>
          <w:color w:val="333333"/>
          <w:sz w:val="24"/>
          <w:szCs w:val="24"/>
          <w:lang w:eastAsia="hr-HR"/>
        </w:rPr>
        <w:t xml:space="preserve"> </w:t>
      </w:r>
    </w:p>
    <w:p w:rsidR="00622C51" w:rsidRDefault="00622C51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i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i/>
          <w:noProof w:val="0"/>
          <w:color w:val="333333"/>
          <w:sz w:val="24"/>
          <w:szCs w:val="24"/>
          <w:lang w:eastAsia="hr-HR"/>
        </w:rPr>
        <w:t xml:space="preserve">     </w:t>
      </w:r>
      <w:r w:rsidR="00825CFF">
        <w:rPr>
          <w:rFonts w:ascii="Source Sans Pro" w:eastAsia="Times New Roman" w:hAnsi="Source Sans Pro" w:cs="Times New Roman"/>
          <w:i/>
          <w:noProof w:val="0"/>
          <w:color w:val="333333"/>
          <w:sz w:val="24"/>
          <w:szCs w:val="24"/>
          <w:lang w:eastAsia="hr-HR"/>
        </w:rPr>
        <w:t xml:space="preserve">  </w:t>
      </w:r>
    </w:p>
    <w:p w:rsidR="005D4F27" w:rsidRPr="00622C51" w:rsidRDefault="005D4F27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 </w:t>
      </w:r>
    </w:p>
    <w:p w:rsidR="005D4F27" w:rsidRDefault="005D4F27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 </w:t>
      </w:r>
      <w:r w:rsidR="00B9653F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Na 6. Sjednici Učiteljskog vijeća, održanoj dana 6. ožujka 2019. </w:t>
      </w:r>
      <w:r w:rsidR="00825CFF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g</w:t>
      </w:r>
      <w:r w:rsidR="00B9653F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odine</w:t>
      </w:r>
      <w:r w:rsidR="00825CFF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jednoglasno je donesena:  </w:t>
      </w:r>
    </w:p>
    <w:p w:rsidR="005F68FA" w:rsidRPr="00622C51" w:rsidRDefault="005F68F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</w:p>
    <w:p w:rsidR="005D4F27" w:rsidRDefault="005D4F27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b/>
          <w:noProof w:val="0"/>
          <w:color w:val="333333"/>
          <w:sz w:val="24"/>
          <w:szCs w:val="24"/>
          <w:lang w:eastAsia="hr-HR"/>
        </w:rPr>
      </w:pP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</w:t>
      </w:r>
      <w:r w:rsidR="00A365E6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</w:t>
      </w:r>
      <w:r w:rsidR="005F68FA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</w:t>
      </w:r>
      <w:r w:rsidR="00A365E6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</w:t>
      </w:r>
      <w:r w:rsidR="005F68FA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</w:t>
      </w:r>
      <w:r w:rsidR="00825CFF">
        <w:rPr>
          <w:rFonts w:ascii="Source Sans Pro" w:eastAsia="Times New Roman" w:hAnsi="Source Sans Pro" w:cs="Times New Roman"/>
          <w:b/>
          <w:noProof w:val="0"/>
          <w:color w:val="333333"/>
          <w:sz w:val="24"/>
          <w:szCs w:val="24"/>
          <w:lang w:eastAsia="hr-HR"/>
        </w:rPr>
        <w:t>O D L U K A</w:t>
      </w:r>
    </w:p>
    <w:p w:rsidR="00A365E6" w:rsidRDefault="005F68F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b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b/>
          <w:noProof w:val="0"/>
          <w:color w:val="333333"/>
          <w:sz w:val="24"/>
          <w:szCs w:val="24"/>
          <w:lang w:eastAsia="hr-HR"/>
        </w:rPr>
        <w:t xml:space="preserve">                               o zabrani nošenja i korištenja mobitela u školi</w:t>
      </w:r>
    </w:p>
    <w:p w:rsidR="005F68FA" w:rsidRDefault="005F68F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b/>
          <w:noProof w:val="0"/>
          <w:color w:val="333333"/>
          <w:sz w:val="24"/>
          <w:szCs w:val="24"/>
          <w:lang w:eastAsia="hr-HR"/>
        </w:rPr>
      </w:pPr>
    </w:p>
    <w:p w:rsidR="005D4F27" w:rsidRDefault="00A365E6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                              </w:t>
      </w:r>
      <w:r w:rsidR="005F68FA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</w:t>
      </w: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I.</w:t>
      </w:r>
    </w:p>
    <w:p w:rsidR="00825CFF" w:rsidRDefault="00A365E6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Z</w:t>
      </w:r>
      <w:r w:rsidR="00825CFF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abranjuje</w:t>
      </w: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se</w:t>
      </w:r>
      <w:r w:rsidR="00825CFF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učenicima nošenje i upotreba mobitela u školi.</w:t>
      </w:r>
    </w:p>
    <w:p w:rsidR="00A365E6" w:rsidRDefault="00A365E6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                              </w:t>
      </w:r>
      <w:r w:rsidR="005F68FA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</w:t>
      </w: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II.</w:t>
      </w:r>
    </w:p>
    <w:p w:rsidR="00A365E6" w:rsidRDefault="00A365E6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U slučaju da je učeniku potrebno ostvariti važan telefonski poziv može se obratiti predmetnom učitelju, razredniku, odnosno doći u tajništvo škole i telefonirati.</w:t>
      </w:r>
    </w:p>
    <w:p w:rsidR="00A365E6" w:rsidRDefault="00A365E6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                               </w:t>
      </w:r>
      <w:r w:rsidR="005F68FA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</w:t>
      </w: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III.</w:t>
      </w:r>
    </w:p>
    <w:p w:rsidR="00A365E6" w:rsidRDefault="00A365E6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Odluka važi do kraja nastavne godine </w:t>
      </w:r>
      <w:r w:rsidR="005F68FA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(30. lipnja 2019.).</w:t>
      </w:r>
    </w:p>
    <w:p w:rsidR="005F68FA" w:rsidRDefault="005F68F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                                      IV.</w:t>
      </w:r>
    </w:p>
    <w:p w:rsidR="00A365E6" w:rsidRDefault="005F68F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Učeniku koji se ne bude pridržavao ove odluke, privremeno će se oduzeti mobitel i bit će vraćen osobno roditelju, a učeniku će se </w:t>
      </w:r>
      <w:r w:rsidR="00021592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izreći pedagoška mjera.</w:t>
      </w:r>
      <w:r w:rsidR="00A365E6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                            </w:t>
      </w:r>
    </w:p>
    <w:p w:rsidR="00B65A7D" w:rsidRDefault="005F68F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                        </w:t>
      </w:r>
      <w:r w:rsidR="00A365E6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</w:t>
      </w: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V</w:t>
      </w:r>
      <w:r w:rsidR="00A365E6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.</w:t>
      </w:r>
    </w:p>
    <w:p w:rsidR="00A365E6" w:rsidRDefault="00A365E6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Ova odluka stupa na snagu danom donošenja, a objavit će se na oglasnoj ploči i internet stranici škole.</w:t>
      </w:r>
    </w:p>
    <w:p w:rsidR="005F68FA" w:rsidRDefault="005F68FA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</w:p>
    <w:p w:rsidR="00B65A7D" w:rsidRPr="00622C51" w:rsidRDefault="00B65A7D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</w:p>
    <w:p w:rsidR="005D4F27" w:rsidRPr="00622C51" w:rsidRDefault="005D4F27" w:rsidP="005D4F2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</w:pP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r w:rsidR="00157524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</w:t>
      </w: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Ravnatelj:</w:t>
      </w:r>
    </w:p>
    <w:p w:rsidR="00D60DAD" w:rsidRPr="00622C51" w:rsidRDefault="005D4F27" w:rsidP="000B6EAC">
      <w:pPr>
        <w:shd w:val="clear" w:color="auto" w:fill="FFFFFF"/>
        <w:spacing w:after="150" w:line="240" w:lineRule="auto"/>
        <w:rPr>
          <w:sz w:val="24"/>
          <w:szCs w:val="24"/>
        </w:rPr>
      </w:pP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                                                                                              </w:t>
      </w:r>
      <w:r w:rsidR="00157524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 xml:space="preserve">               </w:t>
      </w:r>
      <w:r w:rsidRPr="00622C51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Ivica Škrpaca</w:t>
      </w:r>
      <w:r w:rsidR="00021592">
        <w:rPr>
          <w:rFonts w:ascii="Source Sans Pro" w:eastAsia="Times New Roman" w:hAnsi="Source Sans Pro" w:cs="Times New Roman"/>
          <w:noProof w:val="0"/>
          <w:color w:val="333333"/>
          <w:sz w:val="24"/>
          <w:szCs w:val="24"/>
          <w:lang w:eastAsia="hr-HR"/>
        </w:rPr>
        <w:t>, prof.</w:t>
      </w:r>
      <w:bookmarkEnd w:id="0"/>
    </w:p>
    <w:sectPr w:rsidR="00D60DAD" w:rsidRPr="0062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565"/>
    <w:multiLevelType w:val="hybridMultilevel"/>
    <w:tmpl w:val="710680C4"/>
    <w:lvl w:ilvl="0" w:tplc="5834216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579"/>
    <w:multiLevelType w:val="multilevel"/>
    <w:tmpl w:val="7C70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27"/>
    <w:rsid w:val="00021592"/>
    <w:rsid w:val="000B6EAC"/>
    <w:rsid w:val="00157524"/>
    <w:rsid w:val="0031206E"/>
    <w:rsid w:val="003F3D59"/>
    <w:rsid w:val="005B5543"/>
    <w:rsid w:val="005D4B8F"/>
    <w:rsid w:val="005D4F27"/>
    <w:rsid w:val="005E107E"/>
    <w:rsid w:val="005F68FA"/>
    <w:rsid w:val="00622C51"/>
    <w:rsid w:val="006C499E"/>
    <w:rsid w:val="006F46FA"/>
    <w:rsid w:val="00825CFF"/>
    <w:rsid w:val="009744DE"/>
    <w:rsid w:val="00A365E6"/>
    <w:rsid w:val="00AD168D"/>
    <w:rsid w:val="00B32BF1"/>
    <w:rsid w:val="00B36FFF"/>
    <w:rsid w:val="00B65A7D"/>
    <w:rsid w:val="00B75F7F"/>
    <w:rsid w:val="00B9653F"/>
    <w:rsid w:val="00C75B6F"/>
    <w:rsid w:val="00D60DAD"/>
    <w:rsid w:val="00D74817"/>
    <w:rsid w:val="00F5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21516-2912-415C-8E11-738D7F10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F27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Vinko Miškić</cp:lastModifiedBy>
  <cp:revision>6</cp:revision>
  <cp:lastPrinted>2017-12-07T12:03:00Z</cp:lastPrinted>
  <dcterms:created xsi:type="dcterms:W3CDTF">2019-03-08T10:07:00Z</dcterms:created>
  <dcterms:modified xsi:type="dcterms:W3CDTF">2019-03-08T13:19:00Z</dcterms:modified>
</cp:coreProperties>
</file>